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3E1C8E" w14:textId="77777777" w:rsidR="00914405" w:rsidRDefault="00914405" w:rsidP="00914405">
      <w:r>
        <w:rPr>
          <w:noProof/>
        </w:rPr>
        <w:drawing>
          <wp:inline distT="0" distB="0" distL="0" distR="0" wp14:anchorId="06AC7470" wp14:editId="20FBB25F">
            <wp:extent cx="1122045" cy="792480"/>
            <wp:effectExtent l="0" t="0" r="1905" b="7620"/>
            <wp:docPr id="2" name="Afbeelding 2" descr="Afbeelding met clipart, Graphics, grafische vormgeving, Tekenfil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clipart, Graphics, grafische vormgeving, Tekenfilm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792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ab/>
      </w:r>
    </w:p>
    <w:p w14:paraId="2D9B7CD8" w14:textId="31392B47" w:rsidR="00914405" w:rsidRPr="0006253D" w:rsidRDefault="00914405" w:rsidP="00914405">
      <w:pPr>
        <w:rPr>
          <w:b/>
          <w:bCs/>
        </w:rPr>
      </w:pPr>
      <w:r w:rsidRPr="00914405">
        <w:rPr>
          <w:b/>
          <w:bCs/>
          <w:sz w:val="40"/>
          <w:szCs w:val="40"/>
        </w:rPr>
        <w:t>Indeling groepen schooljaar 2024-2025</w:t>
      </w:r>
      <w:r>
        <w:rPr>
          <w:b/>
          <w:bCs/>
        </w:rPr>
        <w:t xml:space="preserve">   </w:t>
      </w:r>
    </w:p>
    <w:p w14:paraId="411132ED" w14:textId="77777777" w:rsidR="00914405" w:rsidRDefault="00914405" w:rsidP="00914405"/>
    <w:p w14:paraId="4BDB7A60" w14:textId="77777777" w:rsidR="00914405" w:rsidRPr="00914405" w:rsidRDefault="00914405" w:rsidP="00914405">
      <w:pPr>
        <w:rPr>
          <w:sz w:val="24"/>
          <w:szCs w:val="24"/>
        </w:rPr>
      </w:pPr>
      <w:r w:rsidRPr="00914405">
        <w:rPr>
          <w:sz w:val="24"/>
          <w:szCs w:val="24"/>
        </w:rPr>
        <w:t>Groep 1-2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914405" w:rsidRPr="00914405" w14:paraId="4985AE96" w14:textId="77777777" w:rsidTr="00617AA1">
        <w:tc>
          <w:tcPr>
            <w:tcW w:w="1838" w:type="dxa"/>
          </w:tcPr>
          <w:p w14:paraId="3DF28B45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maandag</w:t>
            </w:r>
          </w:p>
        </w:tc>
        <w:tc>
          <w:tcPr>
            <w:tcW w:w="7224" w:type="dxa"/>
          </w:tcPr>
          <w:p w14:paraId="1CD59A1B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Astrid*</w:t>
            </w:r>
          </w:p>
        </w:tc>
      </w:tr>
      <w:tr w:rsidR="00914405" w:rsidRPr="00914405" w14:paraId="4CBA72BA" w14:textId="77777777" w:rsidTr="00617AA1">
        <w:tc>
          <w:tcPr>
            <w:tcW w:w="1838" w:type="dxa"/>
          </w:tcPr>
          <w:p w14:paraId="288793D9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dinsdag</w:t>
            </w:r>
          </w:p>
        </w:tc>
        <w:tc>
          <w:tcPr>
            <w:tcW w:w="7224" w:type="dxa"/>
          </w:tcPr>
          <w:p w14:paraId="743FC020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Astrid*</w:t>
            </w:r>
          </w:p>
        </w:tc>
      </w:tr>
      <w:tr w:rsidR="00914405" w:rsidRPr="00914405" w14:paraId="71EEA2D0" w14:textId="77777777" w:rsidTr="00617AA1">
        <w:tc>
          <w:tcPr>
            <w:tcW w:w="1838" w:type="dxa"/>
          </w:tcPr>
          <w:p w14:paraId="27D02103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woensdag</w:t>
            </w:r>
          </w:p>
        </w:tc>
        <w:tc>
          <w:tcPr>
            <w:tcW w:w="7224" w:type="dxa"/>
          </w:tcPr>
          <w:p w14:paraId="768F48F4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 xml:space="preserve">Vacature*                               </w:t>
            </w:r>
          </w:p>
        </w:tc>
      </w:tr>
      <w:tr w:rsidR="00914405" w:rsidRPr="00914405" w14:paraId="2EECC60B" w14:textId="77777777" w:rsidTr="00617AA1">
        <w:tc>
          <w:tcPr>
            <w:tcW w:w="1838" w:type="dxa"/>
          </w:tcPr>
          <w:p w14:paraId="6AE8EE3C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donderdag</w:t>
            </w:r>
          </w:p>
        </w:tc>
        <w:tc>
          <w:tcPr>
            <w:tcW w:w="7224" w:type="dxa"/>
          </w:tcPr>
          <w:p w14:paraId="05086A90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 xml:space="preserve">Juf Femke*                     </w:t>
            </w:r>
          </w:p>
        </w:tc>
      </w:tr>
      <w:tr w:rsidR="00914405" w:rsidRPr="00914405" w14:paraId="63095268" w14:textId="77777777" w:rsidTr="00617AA1">
        <w:tc>
          <w:tcPr>
            <w:tcW w:w="1838" w:type="dxa"/>
          </w:tcPr>
          <w:p w14:paraId="4C766285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vrijdag</w:t>
            </w:r>
          </w:p>
        </w:tc>
        <w:tc>
          <w:tcPr>
            <w:tcW w:w="7224" w:type="dxa"/>
          </w:tcPr>
          <w:p w14:paraId="74AE6FF0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Femke*</w:t>
            </w:r>
          </w:p>
        </w:tc>
      </w:tr>
    </w:tbl>
    <w:p w14:paraId="77AB424F" w14:textId="77777777" w:rsidR="00914405" w:rsidRPr="00914405" w:rsidRDefault="00914405" w:rsidP="00914405">
      <w:pPr>
        <w:rPr>
          <w:sz w:val="24"/>
          <w:szCs w:val="24"/>
        </w:rPr>
      </w:pPr>
      <w:r w:rsidRPr="00914405">
        <w:rPr>
          <w:sz w:val="24"/>
          <w:szCs w:val="24"/>
        </w:rPr>
        <w:br/>
        <w:t>Groep 3-4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914405" w:rsidRPr="00914405" w14:paraId="6230AAF8" w14:textId="77777777" w:rsidTr="00617AA1">
        <w:tc>
          <w:tcPr>
            <w:tcW w:w="1838" w:type="dxa"/>
          </w:tcPr>
          <w:p w14:paraId="001BCB70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maandag</w:t>
            </w:r>
          </w:p>
        </w:tc>
        <w:tc>
          <w:tcPr>
            <w:tcW w:w="7224" w:type="dxa"/>
          </w:tcPr>
          <w:p w14:paraId="4558292E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Saskia</w:t>
            </w:r>
          </w:p>
        </w:tc>
      </w:tr>
      <w:tr w:rsidR="00914405" w:rsidRPr="00914405" w14:paraId="25700470" w14:textId="77777777" w:rsidTr="00617AA1">
        <w:tc>
          <w:tcPr>
            <w:tcW w:w="1838" w:type="dxa"/>
          </w:tcPr>
          <w:p w14:paraId="001BCB7B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dinsdag</w:t>
            </w:r>
          </w:p>
        </w:tc>
        <w:tc>
          <w:tcPr>
            <w:tcW w:w="7224" w:type="dxa"/>
          </w:tcPr>
          <w:p w14:paraId="4559E9ED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Saskia</w:t>
            </w:r>
          </w:p>
        </w:tc>
      </w:tr>
      <w:tr w:rsidR="00914405" w:rsidRPr="00914405" w14:paraId="363E795A" w14:textId="77777777" w:rsidTr="00617AA1">
        <w:tc>
          <w:tcPr>
            <w:tcW w:w="1838" w:type="dxa"/>
          </w:tcPr>
          <w:p w14:paraId="55670EA8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woensdag</w:t>
            </w:r>
          </w:p>
        </w:tc>
        <w:tc>
          <w:tcPr>
            <w:tcW w:w="7224" w:type="dxa"/>
          </w:tcPr>
          <w:p w14:paraId="6DAA384B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Saskia/juf Daniëlle (om de week)</w:t>
            </w:r>
          </w:p>
        </w:tc>
      </w:tr>
      <w:tr w:rsidR="00914405" w:rsidRPr="00914405" w14:paraId="072782D0" w14:textId="77777777" w:rsidTr="00617AA1">
        <w:tc>
          <w:tcPr>
            <w:tcW w:w="1838" w:type="dxa"/>
          </w:tcPr>
          <w:p w14:paraId="15C23EF3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donderdag</w:t>
            </w:r>
          </w:p>
        </w:tc>
        <w:tc>
          <w:tcPr>
            <w:tcW w:w="7224" w:type="dxa"/>
          </w:tcPr>
          <w:p w14:paraId="57F5AE2B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Daniëlle</w:t>
            </w:r>
          </w:p>
        </w:tc>
      </w:tr>
      <w:tr w:rsidR="00914405" w:rsidRPr="00914405" w14:paraId="4EB6968E" w14:textId="77777777" w:rsidTr="00617AA1">
        <w:tc>
          <w:tcPr>
            <w:tcW w:w="1838" w:type="dxa"/>
          </w:tcPr>
          <w:p w14:paraId="11D21B37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vrijdag</w:t>
            </w:r>
          </w:p>
        </w:tc>
        <w:tc>
          <w:tcPr>
            <w:tcW w:w="7224" w:type="dxa"/>
          </w:tcPr>
          <w:p w14:paraId="446AC28E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Daniëlle</w:t>
            </w:r>
          </w:p>
        </w:tc>
      </w:tr>
    </w:tbl>
    <w:p w14:paraId="4DBA9EAD" w14:textId="77777777" w:rsidR="00914405" w:rsidRPr="00914405" w:rsidRDefault="00914405" w:rsidP="00914405">
      <w:pPr>
        <w:rPr>
          <w:sz w:val="24"/>
          <w:szCs w:val="24"/>
        </w:rPr>
      </w:pPr>
    </w:p>
    <w:p w14:paraId="0B662B91" w14:textId="77777777" w:rsidR="00914405" w:rsidRPr="00914405" w:rsidRDefault="00914405" w:rsidP="00914405">
      <w:pPr>
        <w:rPr>
          <w:sz w:val="24"/>
          <w:szCs w:val="24"/>
        </w:rPr>
      </w:pPr>
      <w:r w:rsidRPr="00914405">
        <w:rPr>
          <w:sz w:val="24"/>
          <w:szCs w:val="24"/>
        </w:rPr>
        <w:t>Groep 5-6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914405" w:rsidRPr="00914405" w14:paraId="45ACE7FF" w14:textId="77777777" w:rsidTr="00617AA1">
        <w:tc>
          <w:tcPr>
            <w:tcW w:w="1838" w:type="dxa"/>
          </w:tcPr>
          <w:p w14:paraId="69A20F8C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maandag</w:t>
            </w:r>
          </w:p>
        </w:tc>
        <w:tc>
          <w:tcPr>
            <w:tcW w:w="7224" w:type="dxa"/>
          </w:tcPr>
          <w:p w14:paraId="093B5EB4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Birgit</w:t>
            </w:r>
          </w:p>
        </w:tc>
      </w:tr>
      <w:tr w:rsidR="00914405" w:rsidRPr="00914405" w14:paraId="0E55231F" w14:textId="77777777" w:rsidTr="00617AA1">
        <w:tc>
          <w:tcPr>
            <w:tcW w:w="1838" w:type="dxa"/>
          </w:tcPr>
          <w:p w14:paraId="154CFBDA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dinsdag</w:t>
            </w:r>
          </w:p>
        </w:tc>
        <w:tc>
          <w:tcPr>
            <w:tcW w:w="7224" w:type="dxa"/>
          </w:tcPr>
          <w:p w14:paraId="4566A858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Birgit</w:t>
            </w:r>
          </w:p>
        </w:tc>
      </w:tr>
      <w:tr w:rsidR="00914405" w:rsidRPr="00914405" w14:paraId="6F39AB7B" w14:textId="77777777" w:rsidTr="00617AA1">
        <w:tc>
          <w:tcPr>
            <w:tcW w:w="1838" w:type="dxa"/>
          </w:tcPr>
          <w:p w14:paraId="733105FE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woensdag</w:t>
            </w:r>
          </w:p>
        </w:tc>
        <w:tc>
          <w:tcPr>
            <w:tcW w:w="7224" w:type="dxa"/>
          </w:tcPr>
          <w:p w14:paraId="3ABFE825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 xml:space="preserve">Juf Hester </w:t>
            </w:r>
          </w:p>
        </w:tc>
      </w:tr>
      <w:tr w:rsidR="00914405" w:rsidRPr="00914405" w14:paraId="74E418E1" w14:textId="77777777" w:rsidTr="00617AA1">
        <w:tc>
          <w:tcPr>
            <w:tcW w:w="1838" w:type="dxa"/>
          </w:tcPr>
          <w:p w14:paraId="127477EF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donderdag</w:t>
            </w:r>
          </w:p>
        </w:tc>
        <w:tc>
          <w:tcPr>
            <w:tcW w:w="7224" w:type="dxa"/>
          </w:tcPr>
          <w:p w14:paraId="1929D52F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Hester</w:t>
            </w:r>
          </w:p>
        </w:tc>
      </w:tr>
      <w:tr w:rsidR="00914405" w:rsidRPr="00914405" w14:paraId="4EF9FF41" w14:textId="77777777" w:rsidTr="00617AA1">
        <w:tc>
          <w:tcPr>
            <w:tcW w:w="1838" w:type="dxa"/>
          </w:tcPr>
          <w:p w14:paraId="6D9B6167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vrijdag</w:t>
            </w:r>
          </w:p>
        </w:tc>
        <w:tc>
          <w:tcPr>
            <w:tcW w:w="7224" w:type="dxa"/>
          </w:tcPr>
          <w:p w14:paraId="7CF49B62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Hester</w:t>
            </w:r>
          </w:p>
        </w:tc>
      </w:tr>
    </w:tbl>
    <w:p w14:paraId="67C235CE" w14:textId="77777777" w:rsidR="00914405" w:rsidRPr="00914405" w:rsidRDefault="00914405" w:rsidP="00914405">
      <w:pPr>
        <w:rPr>
          <w:sz w:val="24"/>
          <w:szCs w:val="24"/>
        </w:rPr>
      </w:pPr>
    </w:p>
    <w:p w14:paraId="20970DD5" w14:textId="77777777" w:rsidR="00914405" w:rsidRPr="00914405" w:rsidRDefault="00914405" w:rsidP="00914405">
      <w:pPr>
        <w:rPr>
          <w:sz w:val="24"/>
          <w:szCs w:val="24"/>
        </w:rPr>
      </w:pPr>
      <w:r w:rsidRPr="00914405">
        <w:rPr>
          <w:sz w:val="24"/>
          <w:szCs w:val="24"/>
        </w:rPr>
        <w:t>Groep 7-8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914405" w:rsidRPr="00914405" w14:paraId="48F68A86" w14:textId="77777777" w:rsidTr="00617AA1">
        <w:tc>
          <w:tcPr>
            <w:tcW w:w="1838" w:type="dxa"/>
          </w:tcPr>
          <w:p w14:paraId="5DFA70BB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maandag</w:t>
            </w:r>
          </w:p>
        </w:tc>
        <w:tc>
          <w:tcPr>
            <w:tcW w:w="7224" w:type="dxa"/>
          </w:tcPr>
          <w:p w14:paraId="6BC3934B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Lisa / juf Anita**</w:t>
            </w:r>
          </w:p>
        </w:tc>
      </w:tr>
      <w:tr w:rsidR="00914405" w:rsidRPr="00914405" w14:paraId="5B634D94" w14:textId="77777777" w:rsidTr="00617AA1">
        <w:tc>
          <w:tcPr>
            <w:tcW w:w="1838" w:type="dxa"/>
          </w:tcPr>
          <w:p w14:paraId="352D0E46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dinsdag</w:t>
            </w:r>
          </w:p>
        </w:tc>
        <w:tc>
          <w:tcPr>
            <w:tcW w:w="7224" w:type="dxa"/>
          </w:tcPr>
          <w:p w14:paraId="1C8953DF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Lisa / juf Anita**</w:t>
            </w:r>
          </w:p>
        </w:tc>
      </w:tr>
      <w:tr w:rsidR="00914405" w:rsidRPr="00914405" w14:paraId="33A014F1" w14:textId="77777777" w:rsidTr="00617AA1">
        <w:tc>
          <w:tcPr>
            <w:tcW w:w="1838" w:type="dxa"/>
          </w:tcPr>
          <w:p w14:paraId="0BA4101E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woensdag</w:t>
            </w:r>
          </w:p>
        </w:tc>
        <w:tc>
          <w:tcPr>
            <w:tcW w:w="7224" w:type="dxa"/>
          </w:tcPr>
          <w:p w14:paraId="300B1136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Lisa / juf Anita**</w:t>
            </w:r>
          </w:p>
        </w:tc>
      </w:tr>
      <w:tr w:rsidR="00914405" w:rsidRPr="00914405" w14:paraId="63AC7222" w14:textId="77777777" w:rsidTr="00617AA1">
        <w:tc>
          <w:tcPr>
            <w:tcW w:w="1838" w:type="dxa"/>
          </w:tcPr>
          <w:p w14:paraId="1F50309A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donderdag</w:t>
            </w:r>
          </w:p>
        </w:tc>
        <w:tc>
          <w:tcPr>
            <w:tcW w:w="7224" w:type="dxa"/>
          </w:tcPr>
          <w:p w14:paraId="62654F9F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Anita</w:t>
            </w:r>
          </w:p>
        </w:tc>
      </w:tr>
      <w:tr w:rsidR="00914405" w:rsidRPr="00914405" w14:paraId="4EB2BE0E" w14:textId="77777777" w:rsidTr="00617AA1">
        <w:tc>
          <w:tcPr>
            <w:tcW w:w="1838" w:type="dxa"/>
          </w:tcPr>
          <w:p w14:paraId="69A3675A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vrijdag</w:t>
            </w:r>
          </w:p>
        </w:tc>
        <w:tc>
          <w:tcPr>
            <w:tcW w:w="7224" w:type="dxa"/>
          </w:tcPr>
          <w:p w14:paraId="3CC0E234" w14:textId="77777777" w:rsidR="00914405" w:rsidRPr="00914405" w:rsidRDefault="00914405" w:rsidP="00617AA1">
            <w:pPr>
              <w:rPr>
                <w:sz w:val="24"/>
                <w:szCs w:val="24"/>
              </w:rPr>
            </w:pPr>
            <w:r w:rsidRPr="00914405">
              <w:rPr>
                <w:sz w:val="24"/>
                <w:szCs w:val="24"/>
              </w:rPr>
              <w:t>Juf Anita</w:t>
            </w:r>
          </w:p>
        </w:tc>
      </w:tr>
    </w:tbl>
    <w:p w14:paraId="3A31FEC5" w14:textId="77777777" w:rsidR="00914405" w:rsidRDefault="00914405" w:rsidP="00914405"/>
    <w:p w14:paraId="7B543840" w14:textId="77777777" w:rsidR="00914405" w:rsidRDefault="00914405" w:rsidP="00914405"/>
    <w:p w14:paraId="16746F7B" w14:textId="77777777" w:rsidR="00914405" w:rsidRDefault="00914405" w:rsidP="00914405"/>
    <w:p w14:paraId="7DDD8B47" w14:textId="77777777" w:rsidR="00914405" w:rsidRDefault="00914405" w:rsidP="00914405"/>
    <w:p w14:paraId="0B4D50AB" w14:textId="77777777" w:rsidR="00914405" w:rsidRDefault="00914405" w:rsidP="00914405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914405" w14:paraId="4C37B00B" w14:textId="77777777" w:rsidTr="00617AA1">
        <w:tc>
          <w:tcPr>
            <w:tcW w:w="3114" w:type="dxa"/>
          </w:tcPr>
          <w:p w14:paraId="2B07A3AF" w14:textId="77777777" w:rsidR="00914405" w:rsidRDefault="00914405" w:rsidP="00617AA1">
            <w:r>
              <w:lastRenderedPageBreak/>
              <w:t>Administratieve ondersteuning</w:t>
            </w:r>
          </w:p>
        </w:tc>
        <w:tc>
          <w:tcPr>
            <w:tcW w:w="5948" w:type="dxa"/>
          </w:tcPr>
          <w:p w14:paraId="5F1F3B6D" w14:textId="77777777" w:rsidR="00914405" w:rsidRDefault="00914405" w:rsidP="00617AA1">
            <w:r>
              <w:t>Anita Zuurbier                donderdagochtend</w:t>
            </w:r>
          </w:p>
        </w:tc>
      </w:tr>
      <w:tr w:rsidR="00914405" w:rsidRPr="00E6580C" w14:paraId="24687371" w14:textId="77777777" w:rsidTr="00617AA1">
        <w:tc>
          <w:tcPr>
            <w:tcW w:w="3114" w:type="dxa"/>
          </w:tcPr>
          <w:p w14:paraId="0F6981F9" w14:textId="77777777" w:rsidR="00914405" w:rsidRPr="00E6580C" w:rsidRDefault="00914405" w:rsidP="00617AA1">
            <w:r w:rsidRPr="00E6580C">
              <w:t xml:space="preserve">Leerlingbegeleider </w:t>
            </w:r>
          </w:p>
        </w:tc>
        <w:tc>
          <w:tcPr>
            <w:tcW w:w="5948" w:type="dxa"/>
          </w:tcPr>
          <w:p w14:paraId="5DABD71E" w14:textId="77777777" w:rsidR="00914405" w:rsidRPr="00E6580C" w:rsidRDefault="00914405" w:rsidP="00617AA1">
            <w:r w:rsidRPr="00E6580C">
              <w:t xml:space="preserve">Danielle Kenter              dinsdagochtend                     </w:t>
            </w:r>
          </w:p>
        </w:tc>
      </w:tr>
      <w:tr w:rsidR="00914405" w14:paraId="5A38E57B" w14:textId="77777777" w:rsidTr="00617AA1">
        <w:tc>
          <w:tcPr>
            <w:tcW w:w="3114" w:type="dxa"/>
          </w:tcPr>
          <w:p w14:paraId="56216BD9" w14:textId="77777777" w:rsidR="00914405" w:rsidRDefault="00914405" w:rsidP="00617AA1">
            <w:r>
              <w:t>Leerlingbegeleider groep 3</w:t>
            </w:r>
          </w:p>
        </w:tc>
        <w:tc>
          <w:tcPr>
            <w:tcW w:w="5948" w:type="dxa"/>
          </w:tcPr>
          <w:p w14:paraId="5B334DB4" w14:textId="77777777" w:rsidR="00914405" w:rsidRDefault="00914405" w:rsidP="00617AA1">
            <w:proofErr w:type="spellStart"/>
            <w:r>
              <w:t>Esdegé</w:t>
            </w:r>
            <w:proofErr w:type="spellEnd"/>
            <w:r>
              <w:t xml:space="preserve"> </w:t>
            </w:r>
            <w:proofErr w:type="spellStart"/>
            <w:r>
              <w:t>Reigersdaal</w:t>
            </w:r>
            <w:proofErr w:type="spellEnd"/>
            <w:r>
              <w:t xml:space="preserve">        maandag, dinsdag en woensdag</w:t>
            </w:r>
          </w:p>
        </w:tc>
      </w:tr>
      <w:tr w:rsidR="00914405" w14:paraId="68EDE515" w14:textId="77777777" w:rsidTr="00617AA1">
        <w:tc>
          <w:tcPr>
            <w:tcW w:w="3114" w:type="dxa"/>
          </w:tcPr>
          <w:p w14:paraId="53C87986" w14:textId="77777777" w:rsidR="00914405" w:rsidRPr="00A476C9" w:rsidRDefault="00914405" w:rsidP="00617AA1">
            <w:r w:rsidRPr="00A476C9">
              <w:t>Leerlingbegeleider</w:t>
            </w:r>
            <w:r>
              <w:t xml:space="preserve"> groep 3</w:t>
            </w:r>
          </w:p>
        </w:tc>
        <w:tc>
          <w:tcPr>
            <w:tcW w:w="5948" w:type="dxa"/>
          </w:tcPr>
          <w:p w14:paraId="4CEADB5A" w14:textId="77777777" w:rsidR="00914405" w:rsidRPr="00A476C9" w:rsidRDefault="00914405" w:rsidP="00617AA1">
            <w:r>
              <w:t xml:space="preserve">Kim de Leeuw                 </w:t>
            </w:r>
            <w:r w:rsidRPr="00A476C9">
              <w:t>donderdag</w:t>
            </w:r>
            <w:r>
              <w:t xml:space="preserve"> en vrijdag</w:t>
            </w:r>
          </w:p>
        </w:tc>
      </w:tr>
      <w:tr w:rsidR="00914405" w14:paraId="4646DE0F" w14:textId="77777777" w:rsidTr="00617AA1">
        <w:tc>
          <w:tcPr>
            <w:tcW w:w="3114" w:type="dxa"/>
          </w:tcPr>
          <w:p w14:paraId="097A4B39" w14:textId="77777777" w:rsidR="00914405" w:rsidRDefault="00914405" w:rsidP="00617AA1">
            <w:r>
              <w:t>Vakleerkracht bewegingsonderwijs</w:t>
            </w:r>
          </w:p>
        </w:tc>
        <w:tc>
          <w:tcPr>
            <w:tcW w:w="5948" w:type="dxa"/>
          </w:tcPr>
          <w:p w14:paraId="33A46F19" w14:textId="77777777" w:rsidR="00914405" w:rsidRDefault="00914405" w:rsidP="00617AA1">
            <w:proofErr w:type="spellStart"/>
            <w:r>
              <w:t>Jarey</w:t>
            </w:r>
            <w:proofErr w:type="spellEnd"/>
            <w:r>
              <w:t xml:space="preserve"> van Velzen             maandag en woensdag</w:t>
            </w:r>
          </w:p>
        </w:tc>
      </w:tr>
      <w:tr w:rsidR="00914405" w14:paraId="3F3E41B3" w14:textId="77777777" w:rsidTr="00617AA1">
        <w:tc>
          <w:tcPr>
            <w:tcW w:w="3114" w:type="dxa"/>
          </w:tcPr>
          <w:p w14:paraId="27C1C655" w14:textId="77777777" w:rsidR="00914405" w:rsidRDefault="00914405" w:rsidP="00617AA1">
            <w:r>
              <w:t>Peuterspeelzaal</w:t>
            </w:r>
          </w:p>
        </w:tc>
        <w:tc>
          <w:tcPr>
            <w:tcW w:w="5948" w:type="dxa"/>
          </w:tcPr>
          <w:p w14:paraId="4FE27F66" w14:textId="77777777" w:rsidR="00914405" w:rsidRDefault="00914405" w:rsidP="00617AA1">
            <w:r>
              <w:t>Sylvia Appelman            maandag, dinsdag, woensdag en vrijdag</w:t>
            </w:r>
          </w:p>
        </w:tc>
      </w:tr>
      <w:tr w:rsidR="00914405" w:rsidRPr="00E81B46" w14:paraId="043B64FF" w14:textId="77777777" w:rsidTr="00617AA1">
        <w:tc>
          <w:tcPr>
            <w:tcW w:w="3114" w:type="dxa"/>
          </w:tcPr>
          <w:p w14:paraId="526B3B1B" w14:textId="77777777" w:rsidR="00914405" w:rsidRPr="00E81B46" w:rsidRDefault="00914405" w:rsidP="00617AA1">
            <w:bookmarkStart w:id="0" w:name="_Hlk103943801"/>
            <w:r w:rsidRPr="00E81B46">
              <w:t>BSO</w:t>
            </w:r>
          </w:p>
        </w:tc>
        <w:tc>
          <w:tcPr>
            <w:tcW w:w="5948" w:type="dxa"/>
          </w:tcPr>
          <w:p w14:paraId="76C754CB" w14:textId="77777777" w:rsidR="00914405" w:rsidRDefault="00914405" w:rsidP="00617AA1">
            <w:r w:rsidRPr="00977DBA">
              <w:t xml:space="preserve">Nigel </w:t>
            </w:r>
            <w:proofErr w:type="spellStart"/>
            <w:r>
              <w:t>Wijdenbosch</w:t>
            </w:r>
            <w:proofErr w:type="spellEnd"/>
            <w:r w:rsidRPr="00977DBA">
              <w:t xml:space="preserve">   </w:t>
            </w:r>
            <w:r>
              <w:rPr>
                <w:color w:val="FF0000"/>
              </w:rPr>
              <w:t xml:space="preserve">    </w:t>
            </w:r>
            <w:r w:rsidRPr="00DF2D84">
              <w:rPr>
                <w:color w:val="FF0000"/>
              </w:rPr>
              <w:t xml:space="preserve"> </w:t>
            </w:r>
            <w:r w:rsidRPr="00E81B46">
              <w:t>maandag</w:t>
            </w:r>
            <w:r>
              <w:t xml:space="preserve">, </w:t>
            </w:r>
            <w:r w:rsidRPr="00E81B46">
              <w:t xml:space="preserve">dinsdag </w:t>
            </w:r>
            <w:r>
              <w:t>en donderdag</w:t>
            </w:r>
            <w:r>
              <w:br/>
              <w:t>Petra Leegwater</w:t>
            </w:r>
          </w:p>
          <w:p w14:paraId="580CF5B7" w14:textId="77777777" w:rsidR="00914405" w:rsidRPr="00E81B46" w:rsidRDefault="00914405" w:rsidP="00617AA1">
            <w:proofErr w:type="spellStart"/>
            <w:r>
              <w:t>Jarey</w:t>
            </w:r>
            <w:proofErr w:type="spellEnd"/>
            <w:r>
              <w:t xml:space="preserve"> van Velzen            maandag</w:t>
            </w:r>
          </w:p>
        </w:tc>
      </w:tr>
      <w:tr w:rsidR="00914405" w14:paraId="75AFC092" w14:textId="77777777" w:rsidTr="00617AA1">
        <w:tc>
          <w:tcPr>
            <w:tcW w:w="3114" w:type="dxa"/>
          </w:tcPr>
          <w:p w14:paraId="759E333F" w14:textId="77777777" w:rsidR="00914405" w:rsidRDefault="00914405" w:rsidP="00617AA1">
            <w:bookmarkStart w:id="1" w:name="_Hlk162523768"/>
            <w:bookmarkEnd w:id="0"/>
            <w:r>
              <w:t>Intern begeleider</w:t>
            </w:r>
          </w:p>
        </w:tc>
        <w:tc>
          <w:tcPr>
            <w:tcW w:w="5948" w:type="dxa"/>
          </w:tcPr>
          <w:p w14:paraId="5120E2F5" w14:textId="77777777" w:rsidR="00914405" w:rsidRDefault="00914405" w:rsidP="00617AA1">
            <w:proofErr w:type="spellStart"/>
            <w:r>
              <w:t>Marchien</w:t>
            </w:r>
            <w:proofErr w:type="spellEnd"/>
            <w:r>
              <w:t xml:space="preserve"> Bakker           dinsdag en donderdag</w:t>
            </w:r>
          </w:p>
        </w:tc>
      </w:tr>
      <w:bookmarkEnd w:id="1"/>
      <w:tr w:rsidR="00914405" w:rsidRPr="00313859" w14:paraId="0C8F2CB3" w14:textId="77777777" w:rsidTr="00617AA1">
        <w:tc>
          <w:tcPr>
            <w:tcW w:w="3114" w:type="dxa"/>
          </w:tcPr>
          <w:p w14:paraId="727B8CA2" w14:textId="77777777" w:rsidR="00914405" w:rsidRPr="00313859" w:rsidRDefault="00914405" w:rsidP="00617AA1">
            <w:r w:rsidRPr="00313859">
              <w:t>Uitwerking schoolconcept/leerlijnen</w:t>
            </w:r>
          </w:p>
        </w:tc>
        <w:tc>
          <w:tcPr>
            <w:tcW w:w="5948" w:type="dxa"/>
          </w:tcPr>
          <w:p w14:paraId="08CF1CC3" w14:textId="77777777" w:rsidR="00914405" w:rsidRPr="00313859" w:rsidRDefault="00914405" w:rsidP="00617AA1">
            <w:proofErr w:type="spellStart"/>
            <w:r w:rsidRPr="00313859">
              <w:t>Marchien</w:t>
            </w:r>
            <w:proofErr w:type="spellEnd"/>
            <w:r w:rsidRPr="00313859">
              <w:t xml:space="preserve"> Bakker           woensdag   </w:t>
            </w:r>
          </w:p>
        </w:tc>
      </w:tr>
      <w:tr w:rsidR="00914405" w14:paraId="37D03469" w14:textId="77777777" w:rsidTr="00617AA1">
        <w:tc>
          <w:tcPr>
            <w:tcW w:w="3114" w:type="dxa"/>
          </w:tcPr>
          <w:p w14:paraId="6BB289EB" w14:textId="77777777" w:rsidR="00914405" w:rsidRDefault="00914405" w:rsidP="00617AA1">
            <w:r>
              <w:t>Directeur</w:t>
            </w:r>
          </w:p>
        </w:tc>
        <w:tc>
          <w:tcPr>
            <w:tcW w:w="5948" w:type="dxa"/>
          </w:tcPr>
          <w:p w14:paraId="3B61F3BC" w14:textId="77777777" w:rsidR="00914405" w:rsidRDefault="00914405" w:rsidP="00617AA1">
            <w:r>
              <w:t>René Venneker              dinsdag en donderdag (vrijdag)</w:t>
            </w:r>
          </w:p>
        </w:tc>
      </w:tr>
      <w:tr w:rsidR="00914405" w14:paraId="40EE5214" w14:textId="77777777" w:rsidTr="00617AA1">
        <w:tc>
          <w:tcPr>
            <w:tcW w:w="3114" w:type="dxa"/>
          </w:tcPr>
          <w:p w14:paraId="7B6D17EB" w14:textId="77777777" w:rsidR="00914405" w:rsidRDefault="00914405" w:rsidP="00617AA1"/>
        </w:tc>
        <w:tc>
          <w:tcPr>
            <w:tcW w:w="5948" w:type="dxa"/>
          </w:tcPr>
          <w:p w14:paraId="233B9C77" w14:textId="77777777" w:rsidR="00914405" w:rsidRDefault="00914405" w:rsidP="00617AA1"/>
        </w:tc>
      </w:tr>
    </w:tbl>
    <w:p w14:paraId="096BF21E" w14:textId="77777777" w:rsidR="00914405" w:rsidRDefault="00914405" w:rsidP="00914405"/>
    <w:p w14:paraId="49777410" w14:textId="56D5680F" w:rsidR="00914405" w:rsidRPr="002F4B5D" w:rsidRDefault="00914405" w:rsidP="00914405">
      <w:r w:rsidRPr="002F4B5D">
        <w:t>*  Sollicitatiegesprekken zijn begin juli gepland</w:t>
      </w:r>
      <w:r>
        <w:t>. Juf Astrid is gestart met een opleiding tot</w:t>
      </w:r>
      <w:r>
        <w:br/>
        <w:t xml:space="preserve">    </w:t>
      </w:r>
      <w:r>
        <w:t xml:space="preserve"> schoolleider. Zij is daarom</w:t>
      </w:r>
      <w:r>
        <w:t xml:space="preserve"> </w:t>
      </w:r>
      <w:r>
        <w:t xml:space="preserve">1 dag per week </w:t>
      </w:r>
      <w:proofErr w:type="spellStart"/>
      <w:r>
        <w:t>uitgeroosterd</w:t>
      </w:r>
      <w:proofErr w:type="spellEnd"/>
      <w:r>
        <w:t xml:space="preserve"> voor deze studie.</w:t>
      </w:r>
      <w:r w:rsidRPr="002F4B5D">
        <w:br/>
        <w:t xml:space="preserve">** Juf Anita van der Helm vervangt juf Lisa tijdens haar zwangerschaps- en bevallingsverlof. </w:t>
      </w:r>
      <w:r w:rsidRPr="002F4B5D">
        <w:br/>
        <w:t xml:space="preserve">     Eerst werkt zij fulltime, daarna gaat zij parttime naast juf Lisa verder.</w:t>
      </w:r>
    </w:p>
    <w:p w14:paraId="23CC09D2" w14:textId="77777777" w:rsidR="00686370" w:rsidRDefault="00686370"/>
    <w:sectPr w:rsidR="006863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405"/>
    <w:rsid w:val="002224E8"/>
    <w:rsid w:val="00686370"/>
    <w:rsid w:val="00914405"/>
    <w:rsid w:val="00F64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DC608"/>
  <w15:chartTrackingRefBased/>
  <w15:docId w15:val="{46AFA522-1C27-42D5-80B9-E59D98127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14405"/>
    <w:rPr>
      <w:kern w:val="0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9144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144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144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144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144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144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144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144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144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144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144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144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14405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14405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1440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1440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1440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1440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144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9144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144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144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14405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91440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14405"/>
    <w:pPr>
      <w:ind w:left="720"/>
      <w:contextualSpacing/>
    </w:pPr>
    <w:rPr>
      <w:kern w:val="2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914405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144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14405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14405"/>
    <w:rPr>
      <w:b/>
      <w:bCs/>
      <w:smallCaps/>
      <w:color w:val="2F5496" w:themeColor="accent1" w:themeShade="BF"/>
      <w:spacing w:val="5"/>
    </w:rPr>
  </w:style>
  <w:style w:type="table" w:styleId="Tabelraster">
    <w:name w:val="Table Grid"/>
    <w:basedOn w:val="Standaardtabel"/>
    <w:uiPriority w:val="39"/>
    <w:rsid w:val="0091440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275</Words>
  <Characters>1513</Characters>
  <Application>Microsoft Office Word</Application>
  <DocSecurity>0</DocSecurity>
  <Lines>12</Lines>
  <Paragraphs>3</Paragraphs>
  <ScaleCrop>false</ScaleCrop>
  <Company>Blosse Onderwijs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 Venneker</dc:creator>
  <cp:keywords/>
  <dc:description/>
  <cp:lastModifiedBy>René Venneker</cp:lastModifiedBy>
  <cp:revision>1</cp:revision>
  <dcterms:created xsi:type="dcterms:W3CDTF">2024-06-25T10:47:00Z</dcterms:created>
  <dcterms:modified xsi:type="dcterms:W3CDTF">2024-06-25T10:50:00Z</dcterms:modified>
</cp:coreProperties>
</file>